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A8D" w:rsidRDefault="00C3673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C43EB1" wp14:editId="57A5FD5E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5533" w:rsidRPr="00E852FC" w:rsidRDefault="00AD708C" w:rsidP="00AD708C">
                            <w:pPr>
                              <w:spacing w:after="0" w:line="240" w:lineRule="auto"/>
                              <w:rPr>
                                <w:color w:val="343E8D"/>
                                <w:sz w:val="40"/>
                                <w:szCs w:val="44"/>
                              </w:rPr>
                            </w:pPr>
                            <w:r w:rsidRPr="00E852FC">
                              <w:rPr>
                                <w:color w:val="343E8D"/>
                                <w:sz w:val="44"/>
                                <w:szCs w:val="48"/>
                              </w:rPr>
                              <w:t xml:space="preserve">Centrum Nauki i Biznesu Żak w </w:t>
                            </w:r>
                            <w:r w:rsidR="00AE512A" w:rsidRPr="00E852FC">
                              <w:rPr>
                                <w:color w:val="343E8D"/>
                                <w:sz w:val="40"/>
                                <w:szCs w:val="44"/>
                              </w:rPr>
                              <w:t>JASTRZĘBIU-ZD</w:t>
                            </w:r>
                            <w:r w:rsidR="00073368" w:rsidRPr="00E852FC">
                              <w:rPr>
                                <w:color w:val="343E8D"/>
                                <w:sz w:val="40"/>
                                <w:szCs w:val="44"/>
                              </w:rPr>
                              <w:t>ROJU SZKOŁA POLICEALNA</w:t>
                            </w:r>
                            <w:r w:rsidR="00E852FC" w:rsidRPr="00E852FC">
                              <w:rPr>
                                <w:color w:val="343E8D"/>
                                <w:sz w:val="40"/>
                                <w:szCs w:val="44"/>
                              </w:rPr>
                              <w:t xml:space="preserve"> – </w:t>
                            </w:r>
                            <w:r w:rsidR="00A4101C">
                              <w:rPr>
                                <w:color w:val="343E8D"/>
                                <w:sz w:val="40"/>
                                <w:szCs w:val="44"/>
                              </w:rPr>
                              <w:t>TECHNIK ADMINISTRACJI</w:t>
                            </w:r>
                            <w:bookmarkStart w:id="0" w:name="_GoBack"/>
                            <w:bookmarkEnd w:id="0"/>
                          </w:p>
                          <w:p w:rsidR="00AD708C" w:rsidRDefault="00AD708C" w:rsidP="00AD708C"/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1" o:spid="_x0000_s1026" type="#_x0000_t202" style="position:absolute;margin-left:-28.1pt;margin-top:-645.15pt;width:511.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" fillcolor="white [3201]" stroked="f" strokeweight=".5pt">
                <v:textbox>
                  <w:txbxContent>
                    <w:p w:rsidR="00CB5533" w:rsidRPr="00E852FC" w:rsidRDefault="00AD708C" w:rsidP="00AD708C">
                      <w:pPr>
                        <w:spacing w:after="0" w:line="240" w:lineRule="auto"/>
                        <w:rPr>
                          <w:color w:val="343E8D"/>
                          <w:sz w:val="40"/>
                          <w:szCs w:val="44"/>
                        </w:rPr>
                      </w:pPr>
                      <w:r w:rsidRPr="00E852FC">
                        <w:rPr>
                          <w:color w:val="343E8D"/>
                          <w:sz w:val="44"/>
                          <w:szCs w:val="48"/>
                        </w:rPr>
                        <w:t xml:space="preserve">Centrum Nauki i Biznesu Żak w </w:t>
                      </w:r>
                      <w:r w:rsidR="00AE512A" w:rsidRPr="00E852FC">
                        <w:rPr>
                          <w:color w:val="343E8D"/>
                          <w:sz w:val="40"/>
                          <w:szCs w:val="44"/>
                        </w:rPr>
                        <w:t>JASTRZĘBIU-ZD</w:t>
                      </w:r>
                      <w:r w:rsidR="00073368" w:rsidRPr="00E852FC">
                        <w:rPr>
                          <w:color w:val="343E8D"/>
                          <w:sz w:val="40"/>
                          <w:szCs w:val="44"/>
                        </w:rPr>
                        <w:t>ROJU SZKOŁA POLICEALNA</w:t>
                      </w:r>
                      <w:r w:rsidR="00E852FC" w:rsidRPr="00E852FC">
                        <w:rPr>
                          <w:color w:val="343E8D"/>
                          <w:sz w:val="40"/>
                          <w:szCs w:val="44"/>
                        </w:rPr>
                        <w:t xml:space="preserve"> – </w:t>
                      </w:r>
                      <w:r w:rsidR="00A4101C">
                        <w:rPr>
                          <w:color w:val="343E8D"/>
                          <w:sz w:val="40"/>
                          <w:szCs w:val="44"/>
                        </w:rPr>
                        <w:t>TECHNIK ADMINISTRACJI</w:t>
                      </w:r>
                      <w:bookmarkStart w:id="1" w:name="_GoBack"/>
                      <w:bookmarkEnd w:id="1"/>
                    </w:p>
                    <w:p w:rsidR="00AD708C" w:rsidRDefault="00AD708C" w:rsidP="00AD708C"/>
                    <w:p w:rsidR="009D5940" w:rsidRDefault="009D5940"/>
                  </w:txbxContent>
                </v:textbox>
              </v:shape>
            </w:pict>
          </mc:Fallback>
        </mc:AlternateContent>
      </w:r>
      <w:r w:rsidR="009D594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45AB8C" wp14:editId="3DD30DC6">
                <wp:simplePos x="0" y="0"/>
                <wp:positionH relativeFrom="column">
                  <wp:posOffset>14605</wp:posOffset>
                </wp:positionH>
                <wp:positionV relativeFrom="paragraph">
                  <wp:posOffset>-7126605</wp:posOffset>
                </wp:positionV>
                <wp:extent cx="6124575" cy="6279515"/>
                <wp:effectExtent l="0" t="0" r="9525" b="6985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6279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2551"/>
                              <w:gridCol w:w="2980"/>
                              <w:gridCol w:w="1898"/>
                            </w:tblGrid>
                            <w:tr w:rsidR="009D5940" w:rsidRPr="00A04125" w:rsidTr="00F812AD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2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F812AD" w:rsidRPr="00A04125" w:rsidTr="00F812AD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F812AD" w:rsidRPr="00A04125" w:rsidRDefault="00F812A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D9D9D9"/>
                                  <w:vAlign w:val="center"/>
                                </w:tcPr>
                                <w:p w:rsidR="00F812AD" w:rsidRPr="00A04125" w:rsidRDefault="00F812A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2980" w:type="dxa"/>
                                  <w:shd w:val="clear" w:color="auto" w:fill="D9D9D9"/>
                                  <w:vAlign w:val="center"/>
                                </w:tcPr>
                                <w:p w:rsidR="00F812AD" w:rsidRPr="00A04125" w:rsidRDefault="00F812A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BFBFBF"/>
                                  <w:vAlign w:val="center"/>
                                </w:tcPr>
                                <w:p w:rsidR="00F812AD" w:rsidRPr="00A04125" w:rsidRDefault="00F812A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A2474" w:rsidRPr="00A04125" w:rsidTr="00F812AD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8A2474" w:rsidRPr="00A04125" w:rsidRDefault="008A2474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auto"/>
                                  <w:vAlign w:val="center"/>
                                </w:tcPr>
                                <w:p w:rsidR="008A2474" w:rsidRPr="00A04125" w:rsidRDefault="00A06A5B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</w:t>
                                  </w:r>
                                  <w:r w:rsidR="008A2474">
                                    <w:rPr>
                                      <w:rFonts w:ascii="Calibri Light" w:hAnsi="Calibri Light"/>
                                    </w:rPr>
                                    <w:t>.02.2021</w:t>
                                  </w:r>
                                </w:p>
                              </w:tc>
                              <w:tc>
                                <w:tcPr>
                                  <w:tcW w:w="2980" w:type="dxa"/>
                                  <w:shd w:val="clear" w:color="auto" w:fill="auto"/>
                                  <w:vAlign w:val="center"/>
                                </w:tcPr>
                                <w:p w:rsidR="008A2474" w:rsidRPr="00A04125" w:rsidRDefault="00A06A5B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</w:t>
                                  </w:r>
                                  <w:r w:rsidR="008A2474">
                                    <w:rPr>
                                      <w:rFonts w:ascii="Calibri Light" w:hAnsi="Calibri Light"/>
                                    </w:rPr>
                                    <w:t>.02.2021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8A2474" w:rsidRPr="00A04125" w:rsidRDefault="008A2474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ZJAZD SEMESTRY WYŻSZE</w:t>
                                  </w:r>
                                </w:p>
                              </w:tc>
                            </w:tr>
                            <w:tr w:rsidR="008A2474" w:rsidRPr="00A04125" w:rsidTr="00F812AD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8A2474" w:rsidRPr="00A04125" w:rsidRDefault="008A2474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auto"/>
                                  <w:vAlign w:val="center"/>
                                </w:tcPr>
                                <w:p w:rsidR="008A2474" w:rsidRDefault="008A2474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13.02.202</w:t>
                                  </w:r>
                                  <w:r w:rsidR="00295B9D">
                                    <w:rPr>
                                      <w:rFonts w:ascii="Calibri Light" w:hAnsi="Calibri Ligh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80" w:type="dxa"/>
                                  <w:shd w:val="clear" w:color="auto" w:fill="auto"/>
                                  <w:vAlign w:val="center"/>
                                </w:tcPr>
                                <w:p w:rsidR="008A2474" w:rsidRDefault="008A2474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14.02.2021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8A2474" w:rsidRPr="00A04125" w:rsidRDefault="00A06A5B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ZJAZD SEMESTRY PIERWSZE</w:t>
                                  </w:r>
                                </w:p>
                              </w:tc>
                            </w:tr>
                            <w:tr w:rsidR="00295B9D" w:rsidRPr="00A04125" w:rsidTr="00F812AD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27.02.2021</w:t>
                                  </w:r>
                                </w:p>
                              </w:tc>
                              <w:tc>
                                <w:tcPr>
                                  <w:tcW w:w="2980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28.02.2021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295B9D" w:rsidRPr="00A04125" w:rsidTr="00F812AD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auto"/>
                                  <w:vAlign w:val="center"/>
                                </w:tcPr>
                                <w:p w:rsidR="00295B9D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13.03.2021</w:t>
                                  </w:r>
                                </w:p>
                              </w:tc>
                              <w:tc>
                                <w:tcPr>
                                  <w:tcW w:w="2980" w:type="dxa"/>
                                  <w:shd w:val="clear" w:color="auto" w:fill="auto"/>
                                  <w:vAlign w:val="center"/>
                                </w:tcPr>
                                <w:p w:rsidR="00295B9D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14.03.2021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295B9D" w:rsidRPr="00A04125" w:rsidTr="00F812AD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27.03.2021</w:t>
                                  </w:r>
                                </w:p>
                              </w:tc>
                              <w:tc>
                                <w:tcPr>
                                  <w:tcW w:w="2980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28.03.2021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295B9D" w:rsidRPr="00A04125" w:rsidTr="00F812AD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auto"/>
                                  <w:vAlign w:val="center"/>
                                </w:tcPr>
                                <w:p w:rsidR="00295B9D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10.04.2021</w:t>
                                  </w:r>
                                </w:p>
                              </w:tc>
                              <w:tc>
                                <w:tcPr>
                                  <w:tcW w:w="2980" w:type="dxa"/>
                                  <w:shd w:val="clear" w:color="auto" w:fill="auto"/>
                                  <w:vAlign w:val="center"/>
                                </w:tcPr>
                                <w:p w:rsidR="00295B9D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11.04.2021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295B9D" w:rsidRPr="00A04125" w:rsidTr="00F812AD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24.04.2021</w:t>
                                  </w:r>
                                </w:p>
                              </w:tc>
                              <w:tc>
                                <w:tcPr>
                                  <w:tcW w:w="2980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25.04.2021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295B9D" w:rsidRPr="00A04125" w:rsidTr="00F812AD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auto"/>
                                  <w:vAlign w:val="center"/>
                                </w:tcPr>
                                <w:p w:rsidR="00295B9D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08.05.2021</w:t>
                                  </w:r>
                                </w:p>
                              </w:tc>
                              <w:tc>
                                <w:tcPr>
                                  <w:tcW w:w="2980" w:type="dxa"/>
                                  <w:shd w:val="clear" w:color="auto" w:fill="auto"/>
                                  <w:vAlign w:val="center"/>
                                </w:tcPr>
                                <w:p w:rsidR="00295B9D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09.05.2021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295B9D" w:rsidRPr="00A04125" w:rsidTr="00F812AD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29.05.2021</w:t>
                                  </w:r>
                                </w:p>
                              </w:tc>
                              <w:tc>
                                <w:tcPr>
                                  <w:tcW w:w="2980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30.05.202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295B9D" w:rsidRPr="00A04125" w:rsidTr="00F812AD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05.06.20210</w:t>
                                  </w:r>
                                </w:p>
                              </w:tc>
                              <w:tc>
                                <w:tcPr>
                                  <w:tcW w:w="2980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06.06.2021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295B9D" w:rsidRPr="00A04125" w:rsidTr="00F812AD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295B9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12.06.2021</w:t>
                                  </w:r>
                                </w:p>
                              </w:tc>
                              <w:tc>
                                <w:tcPr>
                                  <w:tcW w:w="2980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13.06.2021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295B9D" w:rsidRPr="00A04125" w:rsidTr="00F812AD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0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295B9D" w:rsidRPr="00A04125" w:rsidTr="00F812AD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0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295B9D" w:rsidRPr="00A04125" w:rsidTr="00F812AD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0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2" o:spid="_x0000_s1027" type="#_x0000_t202" style="position:absolute;margin-left:1.15pt;margin-top:-561.15pt;width:482.25pt;height:49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" fillcolor="white [3201]" stroked="f" strokeweight=".5pt"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2551"/>
                        <w:gridCol w:w="2980"/>
                        <w:gridCol w:w="1898"/>
                      </w:tblGrid>
                      <w:tr w:rsidR="009D5940" w:rsidRPr="00A04125" w:rsidTr="00F812AD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2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F812AD" w:rsidRPr="00A04125" w:rsidTr="00F812AD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F812AD" w:rsidRPr="00A04125" w:rsidRDefault="00F812A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shd w:val="clear" w:color="auto" w:fill="D9D9D9"/>
                            <w:vAlign w:val="center"/>
                          </w:tcPr>
                          <w:p w:rsidR="00F812AD" w:rsidRPr="00A04125" w:rsidRDefault="00F812AD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2980" w:type="dxa"/>
                            <w:shd w:val="clear" w:color="auto" w:fill="D9D9D9"/>
                            <w:vAlign w:val="center"/>
                          </w:tcPr>
                          <w:p w:rsidR="00F812AD" w:rsidRPr="00A04125" w:rsidRDefault="00F812AD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BFBFBF"/>
                            <w:vAlign w:val="center"/>
                          </w:tcPr>
                          <w:p w:rsidR="00F812AD" w:rsidRPr="00A04125" w:rsidRDefault="00F812A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A2474" w:rsidRPr="00A04125" w:rsidTr="00F812AD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8A2474" w:rsidRPr="00A04125" w:rsidRDefault="008A2474" w:rsidP="00A968D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551" w:type="dxa"/>
                            <w:shd w:val="clear" w:color="auto" w:fill="auto"/>
                            <w:vAlign w:val="center"/>
                          </w:tcPr>
                          <w:p w:rsidR="008A2474" w:rsidRPr="00A04125" w:rsidRDefault="00A06A5B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</w:t>
                            </w:r>
                            <w:r w:rsidR="008A2474">
                              <w:rPr>
                                <w:rFonts w:ascii="Calibri Light" w:hAnsi="Calibri Light"/>
                              </w:rPr>
                              <w:t>.02.2021</w:t>
                            </w:r>
                          </w:p>
                        </w:tc>
                        <w:tc>
                          <w:tcPr>
                            <w:tcW w:w="2980" w:type="dxa"/>
                            <w:shd w:val="clear" w:color="auto" w:fill="auto"/>
                            <w:vAlign w:val="center"/>
                          </w:tcPr>
                          <w:p w:rsidR="008A2474" w:rsidRPr="00A04125" w:rsidRDefault="00A06A5B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</w:t>
                            </w:r>
                            <w:r w:rsidR="008A2474">
                              <w:rPr>
                                <w:rFonts w:ascii="Calibri Light" w:hAnsi="Calibri Light"/>
                              </w:rPr>
                              <w:t>.02.2021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8A2474" w:rsidRPr="00A04125" w:rsidRDefault="008A2474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ZJAZD SEMESTRY WYŻSZE</w:t>
                            </w:r>
                          </w:p>
                        </w:tc>
                      </w:tr>
                      <w:tr w:rsidR="008A2474" w:rsidRPr="00A04125" w:rsidTr="00F812AD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8A2474" w:rsidRPr="00A04125" w:rsidRDefault="008A2474" w:rsidP="00A968D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551" w:type="dxa"/>
                            <w:shd w:val="clear" w:color="auto" w:fill="auto"/>
                            <w:vAlign w:val="center"/>
                          </w:tcPr>
                          <w:p w:rsidR="008A2474" w:rsidRDefault="008A2474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13.02.202</w:t>
                            </w:r>
                            <w:r w:rsidR="00295B9D">
                              <w:rPr>
                                <w:rFonts w:ascii="Calibri Light" w:hAnsi="Calibri Ligh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80" w:type="dxa"/>
                            <w:shd w:val="clear" w:color="auto" w:fill="auto"/>
                            <w:vAlign w:val="center"/>
                          </w:tcPr>
                          <w:p w:rsidR="008A2474" w:rsidRDefault="008A2474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14.02.2021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8A2474" w:rsidRPr="00A04125" w:rsidRDefault="00A06A5B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ZJAZD SEMESTRY PIERWSZE</w:t>
                            </w:r>
                          </w:p>
                        </w:tc>
                      </w:tr>
                      <w:tr w:rsidR="00295B9D" w:rsidRPr="00A04125" w:rsidTr="00F812AD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551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27.02.2021</w:t>
                            </w:r>
                          </w:p>
                        </w:tc>
                        <w:tc>
                          <w:tcPr>
                            <w:tcW w:w="2980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28.02.2021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295B9D" w:rsidRPr="00A04125" w:rsidTr="00F812AD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551" w:type="dxa"/>
                            <w:shd w:val="clear" w:color="auto" w:fill="auto"/>
                            <w:vAlign w:val="center"/>
                          </w:tcPr>
                          <w:p w:rsidR="00295B9D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13.03.2021</w:t>
                            </w:r>
                          </w:p>
                        </w:tc>
                        <w:tc>
                          <w:tcPr>
                            <w:tcW w:w="2980" w:type="dxa"/>
                            <w:shd w:val="clear" w:color="auto" w:fill="auto"/>
                            <w:vAlign w:val="center"/>
                          </w:tcPr>
                          <w:p w:rsidR="00295B9D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14.03.2021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295B9D" w:rsidRPr="00A04125" w:rsidTr="00F812AD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551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27.03.2021</w:t>
                            </w:r>
                          </w:p>
                        </w:tc>
                        <w:tc>
                          <w:tcPr>
                            <w:tcW w:w="2980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28.03.2021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295B9D" w:rsidRPr="00A04125" w:rsidTr="00F812AD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551" w:type="dxa"/>
                            <w:shd w:val="clear" w:color="auto" w:fill="auto"/>
                            <w:vAlign w:val="center"/>
                          </w:tcPr>
                          <w:p w:rsidR="00295B9D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10.04.2021</w:t>
                            </w:r>
                          </w:p>
                        </w:tc>
                        <w:tc>
                          <w:tcPr>
                            <w:tcW w:w="2980" w:type="dxa"/>
                            <w:shd w:val="clear" w:color="auto" w:fill="auto"/>
                            <w:vAlign w:val="center"/>
                          </w:tcPr>
                          <w:p w:rsidR="00295B9D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11.04.2021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295B9D" w:rsidRPr="00A04125" w:rsidTr="00F812AD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551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24.04.2021</w:t>
                            </w:r>
                          </w:p>
                        </w:tc>
                        <w:tc>
                          <w:tcPr>
                            <w:tcW w:w="2980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25.04.2021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295B9D" w:rsidRPr="00A04125" w:rsidTr="00F812AD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551" w:type="dxa"/>
                            <w:shd w:val="clear" w:color="auto" w:fill="auto"/>
                            <w:vAlign w:val="center"/>
                          </w:tcPr>
                          <w:p w:rsidR="00295B9D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08.05.2021</w:t>
                            </w:r>
                          </w:p>
                        </w:tc>
                        <w:tc>
                          <w:tcPr>
                            <w:tcW w:w="2980" w:type="dxa"/>
                            <w:shd w:val="clear" w:color="auto" w:fill="auto"/>
                            <w:vAlign w:val="center"/>
                          </w:tcPr>
                          <w:p w:rsidR="00295B9D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09.05.2021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295B9D" w:rsidRPr="00A04125" w:rsidTr="00F812AD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551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29.05.2021</w:t>
                            </w:r>
                          </w:p>
                        </w:tc>
                        <w:tc>
                          <w:tcPr>
                            <w:tcW w:w="2980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30.05.202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295B9D" w:rsidRPr="00A04125" w:rsidTr="00F812AD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551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05.06.20210</w:t>
                            </w:r>
                          </w:p>
                        </w:tc>
                        <w:tc>
                          <w:tcPr>
                            <w:tcW w:w="2980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06.06.2021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295B9D" w:rsidRPr="00A04125" w:rsidTr="00F812AD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551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295B9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12.06.2021</w:t>
                            </w:r>
                          </w:p>
                        </w:tc>
                        <w:tc>
                          <w:tcPr>
                            <w:tcW w:w="2980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13.06.2021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295B9D" w:rsidRPr="00A04125" w:rsidTr="00F812AD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2980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295B9D" w:rsidRPr="00A04125" w:rsidTr="00F812AD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2980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295B9D" w:rsidRPr="00A04125" w:rsidTr="00F812AD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2980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A1A8D" w:rsidSect="00F812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0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F9E" w:rsidRDefault="00371F9E" w:rsidP="009D5940">
      <w:pPr>
        <w:spacing w:after="0" w:line="240" w:lineRule="auto"/>
      </w:pPr>
      <w:r>
        <w:separator/>
      </w:r>
    </w:p>
  </w:endnote>
  <w:endnote w:type="continuationSeparator" w:id="0">
    <w:p w:rsidR="00371F9E" w:rsidRDefault="00371F9E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2AD" w:rsidRDefault="00F812A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2AD" w:rsidRDefault="00F812A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2AD" w:rsidRDefault="00F812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F9E" w:rsidRDefault="00371F9E" w:rsidP="009D5940">
      <w:pPr>
        <w:spacing w:after="0" w:line="240" w:lineRule="auto"/>
      </w:pPr>
      <w:r>
        <w:separator/>
      </w:r>
    </w:p>
  </w:footnote>
  <w:footnote w:type="continuationSeparator" w:id="0">
    <w:p w:rsidR="00371F9E" w:rsidRDefault="00371F9E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2AD" w:rsidRDefault="00F812A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 wp14:anchorId="4569DF05" wp14:editId="099DABF2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2AD" w:rsidRDefault="00F812A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940"/>
    <w:rsid w:val="00073368"/>
    <w:rsid w:val="00073DF8"/>
    <w:rsid w:val="000811CA"/>
    <w:rsid w:val="00162923"/>
    <w:rsid w:val="0024488B"/>
    <w:rsid w:val="00250213"/>
    <w:rsid w:val="0026776F"/>
    <w:rsid w:val="00295B9D"/>
    <w:rsid w:val="002F218F"/>
    <w:rsid w:val="00371F9E"/>
    <w:rsid w:val="004758B1"/>
    <w:rsid w:val="00523EC2"/>
    <w:rsid w:val="00730DE0"/>
    <w:rsid w:val="00795693"/>
    <w:rsid w:val="008A2474"/>
    <w:rsid w:val="008A30A4"/>
    <w:rsid w:val="009D5940"/>
    <w:rsid w:val="00A06A5B"/>
    <w:rsid w:val="00A4101C"/>
    <w:rsid w:val="00AD708C"/>
    <w:rsid w:val="00AE512A"/>
    <w:rsid w:val="00B0428E"/>
    <w:rsid w:val="00BA1A8D"/>
    <w:rsid w:val="00C36730"/>
    <w:rsid w:val="00CB5533"/>
    <w:rsid w:val="00DB25C9"/>
    <w:rsid w:val="00E76E96"/>
    <w:rsid w:val="00E852FC"/>
    <w:rsid w:val="00EF02D5"/>
    <w:rsid w:val="00F8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073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DF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073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DF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2021-02-03T13:23:00Z</dcterms:created>
  <dcterms:modified xsi:type="dcterms:W3CDTF">2021-02-03T13:23:00Z</dcterms:modified>
</cp:coreProperties>
</file>